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351F3D" w:rsidRDefault="00B33F5D">
      <w:pPr>
        <w:jc w:val="center"/>
        <w:rPr>
          <w:rFonts w:ascii="Times New Roman" w:eastAsia="Times New Roman" w:hAnsi="Times New Roman" w:cs="Times New Roman"/>
          <w:b/>
          <w:sz w:val="24"/>
          <w:u w:val="single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учреждения «Центр по бухгалтерскому и экономическому обслуживанию»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Стешова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603FE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134 031,88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Абдуллаева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Джаминат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Рахадиновна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90 272,59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Мамедова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Джамиля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Алиевна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92 675,74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Шклярук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Светлана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Петровна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92 177,90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казенного учреждения «Единая дежурно-диспетчерская служба» города 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Покачи</w:t>
      </w:r>
      <w:proofErr w:type="spellEnd"/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Журавлев Виталий Александрович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начальник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77 198,60</w:t>
            </w:r>
          </w:p>
        </w:tc>
      </w:tr>
      <w:tr w:rsidR="00151E7B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51E7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Гончарова Алеся Александровна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51E7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начальник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93FEC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155 986,18</w:t>
            </w:r>
          </w:p>
        </w:tc>
      </w:tr>
      <w:tr w:rsidR="00151E7B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Свистун Таисия </w:t>
            </w:r>
          </w:p>
          <w:p w:rsidR="00151E7B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Ивановна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51E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начальника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51E7B" w:rsidRPr="00351F3D" w:rsidRDefault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68 986,50</w:t>
            </w:r>
          </w:p>
        </w:tc>
      </w:tr>
      <w:tr w:rsidR="00193FEC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3FEC" w:rsidRPr="00351F3D" w:rsidRDefault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Маздор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Екатерина Михайловна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3FEC" w:rsidRPr="00351F3D" w:rsidRDefault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начальника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93FEC" w:rsidRPr="00351F3D" w:rsidRDefault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77 976,29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казенного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«Управление материально-технического обеспечения»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8C1FA7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Дмитрюк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Сергей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122 755,93</w:t>
            </w:r>
          </w:p>
        </w:tc>
      </w:tr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Дементьева Любовь</w:t>
            </w:r>
          </w:p>
          <w:p w:rsidR="00193FEC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  <w:r w:rsidR="00193FEC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Pr="00351F3D" w:rsidRDefault="00F91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64 666,82</w:t>
            </w:r>
          </w:p>
        </w:tc>
      </w:tr>
      <w:tr w:rsidR="0002527A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Абакумов Александр Валерьевич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18 397,34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Муниципального автономного учреждения «Краеведческий музей»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8C1FA7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Бувалец</w:t>
            </w:r>
            <w:proofErr w:type="spellEnd"/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Ловиза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Эдгардовна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111 684,31</w:t>
            </w:r>
          </w:p>
        </w:tc>
      </w:tr>
    </w:tbl>
    <w:p w:rsidR="009603FE" w:rsidRPr="00351F3D" w:rsidRDefault="009603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учреждения «Управление капитального строительства»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Тимошенко Анастасия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134 881,18</w:t>
            </w:r>
          </w:p>
        </w:tc>
      </w:tr>
      <w:tr w:rsidR="00F9199F" w:rsidRPr="00351F3D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Побрус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Игорь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Юрьевич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93969,25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 «</w:t>
      </w:r>
      <w:r w:rsidR="009D64A0" w:rsidRPr="00351F3D">
        <w:rPr>
          <w:rFonts w:ascii="Times New Roman" w:eastAsia="Times New Roman" w:hAnsi="Times New Roman" w:cs="Times New Roman"/>
          <w:b/>
          <w:sz w:val="24"/>
        </w:rPr>
        <w:t>Редакция газеты «</w:t>
      </w:r>
      <w:proofErr w:type="spellStart"/>
      <w:r w:rsidR="009D64A0" w:rsidRPr="00351F3D">
        <w:rPr>
          <w:rFonts w:ascii="Times New Roman" w:eastAsia="Times New Roman" w:hAnsi="Times New Roman" w:cs="Times New Roman"/>
          <w:b/>
          <w:sz w:val="24"/>
        </w:rPr>
        <w:t>Покаческий</w:t>
      </w:r>
      <w:proofErr w:type="spellEnd"/>
      <w:r w:rsidR="009D64A0" w:rsidRPr="00351F3D">
        <w:rPr>
          <w:rFonts w:ascii="Times New Roman" w:eastAsia="Times New Roman" w:hAnsi="Times New Roman" w:cs="Times New Roman"/>
          <w:b/>
          <w:sz w:val="24"/>
        </w:rPr>
        <w:t xml:space="preserve"> вестник»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8C1FA7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>г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од</w:t>
            </w:r>
          </w:p>
        </w:tc>
      </w:tr>
      <w:tr w:rsidR="009D64A0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Планкина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Григорьевна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редактор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8C1FA7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62 616,26</w:t>
            </w:r>
          </w:p>
        </w:tc>
      </w:tr>
      <w:tr w:rsidR="00F9199F" w:rsidRPr="00351F3D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Мифтахов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Ринат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Султанович</w:t>
            </w:r>
            <w:proofErr w:type="spellEnd"/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главного редакто</w:t>
            </w:r>
            <w:r w:rsidR="008C1FA7" w:rsidRPr="00351F3D">
              <w:rPr>
                <w:rFonts w:ascii="Times New Roman" w:eastAsia="Times New Roman" w:hAnsi="Times New Roman" w:cs="Times New Roman"/>
                <w:sz w:val="24"/>
              </w:rPr>
              <w:t>р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58 898,88</w:t>
            </w:r>
          </w:p>
        </w:tc>
      </w:tr>
      <w:tr w:rsidR="00F9199F" w:rsidRPr="00351F3D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Криворучек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Владимировна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60 889,76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«Городская библиотека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имени А.А. Филатова»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8C1FA7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Кравцова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Егения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Вадимовна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106 301,21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Пятышева Оксана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97 797,05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Котлярова Юлия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Михайловна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97 179,07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Pr="00351F3D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Pr="00351F3D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дополнительного образования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«Детская школа искусств»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5D26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5D2641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>г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Кнаус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Олег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5D26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102 789,42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Калачева Марина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Ивановна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5D26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53 552,92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Хитрина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5D26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56 803,03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Люблянина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5D26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53 338,67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Дом культуры «Октябрь»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Коповой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Виктор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136 439,20</w:t>
            </w:r>
          </w:p>
        </w:tc>
      </w:tr>
      <w:tr w:rsidR="00F9199F" w:rsidRPr="00351F3D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Ващенко Татьяна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119 924,82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Ненашева Наталья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123 684,76</w:t>
            </w:r>
          </w:p>
        </w:tc>
      </w:tr>
      <w:tr w:rsidR="00F61C32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61C32" w:rsidRPr="00351F3D" w:rsidRDefault="00F61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Максименко Ирина 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61C32" w:rsidRPr="00351F3D" w:rsidRDefault="00F61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Художественный руководитель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61C32" w:rsidRPr="00351F3D" w:rsidRDefault="00F61C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128 398,89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«Сказка»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Тернова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Ольга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110 972,39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Староверова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Вячеславовна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82 078,67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Князева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Зумрут</w:t>
            </w:r>
            <w:proofErr w:type="spellEnd"/>
          </w:p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Адильхановна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89 353,56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Котоева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Белита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74 323,15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51848" w:rsidRPr="00351F3D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02527A" w:rsidRPr="00351F3D" w:rsidRDefault="000252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02527A" w:rsidRPr="00351F3D" w:rsidRDefault="000252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«Солнышко»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Морозова Галина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111 269,76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Серкова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Евстафьевна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70 345,90</w:t>
            </w:r>
          </w:p>
        </w:tc>
      </w:tr>
      <w:tr w:rsidR="00F9199F" w:rsidRPr="00351F3D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Красулина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Светлана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78 067,94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32285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Манакова Наталья 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71 447,99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Рябинушка</w:t>
      </w:r>
      <w:proofErr w:type="spellEnd"/>
      <w:r w:rsidRPr="00351F3D">
        <w:rPr>
          <w:rFonts w:ascii="Times New Roman" w:eastAsia="Times New Roman" w:hAnsi="Times New Roman" w:cs="Times New Roman"/>
          <w:b/>
          <w:sz w:val="24"/>
        </w:rPr>
        <w:t xml:space="preserve">»  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Паймухина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Нина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122 731,60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Гюльметова</w:t>
            </w:r>
            <w:proofErr w:type="spellEnd"/>
            <w:r w:rsidR="00800E34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Раида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Зедуллаевна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101 073,68</w:t>
            </w:r>
          </w:p>
        </w:tc>
      </w:tr>
      <w:tr w:rsidR="00832285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Иванова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Карина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832285" w:rsidRPr="00351F3D" w:rsidRDefault="00832285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</w:t>
            </w:r>
            <w:r w:rsidR="00D9015B" w:rsidRPr="00351F3D">
              <w:rPr>
                <w:rFonts w:ascii="Times New Roman" w:eastAsia="Times New Roman" w:hAnsi="Times New Roman" w:cs="Times New Roman"/>
                <w:sz w:val="24"/>
              </w:rPr>
              <w:t>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351F3D" w:rsidRDefault="00832285" w:rsidP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106 274,90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Никандрова Кристина 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106 968,68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дошкольного образовательного учреждения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Центр развития ребенка - детский сад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Руцкая Алла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106 965,82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Кузьминчук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Васильевна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71 791,32</w:t>
            </w:r>
          </w:p>
        </w:tc>
      </w:tr>
      <w:tr w:rsidR="00F9199F" w:rsidRPr="00351F3D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Салабеева</w:t>
            </w:r>
            <w:proofErr w:type="spellEnd"/>
            <w:r w:rsidR="00832285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Ралина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Рамисовна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69314,16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Граф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Лейсан</w:t>
            </w:r>
            <w:proofErr w:type="spellEnd"/>
            <w:r w:rsidR="00832285"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Pr="00351F3D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Рабисовна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81 649,52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02527A" w:rsidRPr="00351F3D" w:rsidRDefault="000252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Югорка</w:t>
      </w:r>
      <w:proofErr w:type="spellEnd"/>
      <w:r w:rsidRPr="00351F3D">
        <w:rPr>
          <w:rFonts w:ascii="Times New Roman" w:eastAsia="Times New Roman" w:hAnsi="Times New Roman" w:cs="Times New Roman"/>
          <w:b/>
          <w:sz w:val="24"/>
        </w:rPr>
        <w:t xml:space="preserve">»  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 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Орлова Светлана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Иосифовна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123 619,3</w:t>
            </w:r>
          </w:p>
        </w:tc>
      </w:tr>
      <w:tr w:rsidR="00D9015B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Исмагилова Любовь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94 844,1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bookmarkStart w:id="0" w:name="_GoBack"/>
            <w:bookmarkEnd w:id="0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Полищук Нина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96 971,1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Кулинич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Галина Александровна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D901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96 644,4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 «Спортивная школа»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5833A5" w:rsidRPr="00351F3D">
              <w:rPr>
                <w:rFonts w:ascii="Times New Roman" w:eastAsia="Times New Roman" w:hAnsi="Times New Roman" w:cs="Times New Roman"/>
                <w:sz w:val="24"/>
              </w:rPr>
              <w:t>г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Кузьмин Александр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127 271,45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Пацук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Марина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85 027,79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Исаева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Зимфира</w:t>
            </w:r>
            <w:proofErr w:type="spellEnd"/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Абильфезовна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88 138,14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Табурцова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78 710,48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средняя общеобразовательная школа №1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Квасова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Наталья </w:t>
            </w:r>
          </w:p>
          <w:p w:rsidR="00F9199F" w:rsidRPr="00351F3D" w:rsidRDefault="00B33F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Анатольевна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</w:t>
            </w:r>
            <w:r w:rsidR="00B94976" w:rsidRPr="00351F3D">
              <w:rPr>
                <w:rFonts w:ascii="Times New Roman" w:eastAsia="Times New Roman" w:hAnsi="Times New Roman" w:cs="Times New Roman"/>
                <w:sz w:val="24"/>
              </w:rPr>
              <w:t>и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>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122 153,92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Храпунова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Геннадьевна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65 387,55</w:t>
            </w:r>
          </w:p>
        </w:tc>
      </w:tr>
      <w:tr w:rsidR="009603FE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Пономарева Надежда Николаевна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152 244,70</w:t>
            </w:r>
          </w:p>
        </w:tc>
      </w:tr>
      <w:tr w:rsidR="009603FE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Кожухарь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Наталья </w:t>
            </w:r>
          </w:p>
          <w:p w:rsidR="009603FE" w:rsidRPr="00351F3D" w:rsidRDefault="009603FE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Валерьевна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105 124,89</w:t>
            </w:r>
          </w:p>
        </w:tc>
      </w:tr>
      <w:tr w:rsidR="009603FE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9603FE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Богдан Ольга </w:t>
            </w:r>
          </w:p>
          <w:p w:rsidR="009603FE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03FE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83 804,35</w:t>
            </w:r>
          </w:p>
        </w:tc>
      </w:tr>
      <w:tr w:rsidR="00741C5D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41C5D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Ишкова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741C5D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Юрьевна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41C5D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41C5D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61 447,25</w:t>
            </w:r>
          </w:p>
        </w:tc>
      </w:tr>
      <w:tr w:rsidR="00EA2877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351F3D" w:rsidRDefault="00EA2877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lastRenderedPageBreak/>
              <w:t>Скловская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Елена</w:t>
            </w:r>
          </w:p>
          <w:p w:rsidR="00EA2877" w:rsidRPr="00351F3D" w:rsidRDefault="00EA2877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351F3D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351F3D" w:rsidRDefault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83 544,00</w:t>
            </w:r>
          </w:p>
        </w:tc>
      </w:tr>
      <w:tr w:rsidR="00EA2877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41C5D" w:rsidRPr="00351F3D" w:rsidRDefault="00741C5D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Галкина Любовь</w:t>
            </w:r>
          </w:p>
          <w:p w:rsidR="00EA2877" w:rsidRPr="00351F3D" w:rsidRDefault="00741C5D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351F3D" w:rsidRDefault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АХЧ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351F3D" w:rsidRDefault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68 351,31</w:t>
            </w:r>
          </w:p>
        </w:tc>
      </w:tr>
    </w:tbl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средняя общеобразовательная школа №2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Александрова Елена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741C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167 706,72</w:t>
            </w:r>
          </w:p>
        </w:tc>
      </w:tr>
      <w:tr w:rsidR="00EA2877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351F3D" w:rsidRDefault="00EA2877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Иванова Анастасия</w:t>
            </w:r>
          </w:p>
          <w:p w:rsidR="00EA2877" w:rsidRPr="00351F3D" w:rsidRDefault="00EA2877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351F3D" w:rsidRDefault="00EA2877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351F3D" w:rsidRDefault="00741C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102 395,82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Галимова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Гульчачак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Фадисовна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92 299,64</w:t>
            </w:r>
          </w:p>
        </w:tc>
      </w:tr>
      <w:tr w:rsidR="002377B7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41C5D" w:rsidRPr="00351F3D" w:rsidRDefault="001E7C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Полякова Ирина</w:t>
            </w:r>
          </w:p>
          <w:p w:rsidR="002377B7" w:rsidRPr="00351F3D" w:rsidRDefault="001E7C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Ивановна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377B7" w:rsidRPr="00351F3D" w:rsidRDefault="001E7CBD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377B7" w:rsidRPr="00351F3D" w:rsidRDefault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90 614,06</w:t>
            </w:r>
          </w:p>
        </w:tc>
      </w:tr>
      <w:tr w:rsidR="00741C5D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41C5D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Мураховская Маргарита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41C5D" w:rsidRPr="00351F3D" w:rsidRDefault="00741C5D" w:rsidP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41C5D" w:rsidRPr="00351F3D" w:rsidRDefault="00741C5D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123 720,23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Ракк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Вероника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  <w:r w:rsidR="00A016ED" w:rsidRPr="00351F3D">
              <w:rPr>
                <w:rFonts w:ascii="Times New Roman" w:eastAsia="Times New Roman" w:hAnsi="Times New Roman" w:cs="Times New Roman"/>
                <w:sz w:val="24"/>
              </w:rPr>
              <w:t>по АХЧ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741C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76 948,20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«Средняя общеобразовательная школа №4»</w:t>
      </w:r>
    </w:p>
    <w:p w:rsidR="00B33F5D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2966"/>
        <w:gridCol w:w="3236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A016ED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Гуржеева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Оксана </w:t>
            </w:r>
          </w:p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D9015B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182 291,00</w:t>
            </w:r>
          </w:p>
        </w:tc>
      </w:tr>
      <w:tr w:rsidR="00A016ED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Бортникова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Евгения Александровна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D9015B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119 392,00</w:t>
            </w:r>
          </w:p>
        </w:tc>
      </w:tr>
      <w:tr w:rsidR="00D9015B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Тимофеева Елена</w:t>
            </w:r>
          </w:p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Рудольфовна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147 086,22</w:t>
            </w:r>
          </w:p>
        </w:tc>
      </w:tr>
      <w:tr w:rsidR="00D9015B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Чапаева Альбина </w:t>
            </w:r>
          </w:p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Ряхимовна</w:t>
            </w:r>
            <w:proofErr w:type="spellEnd"/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78 871,84</w:t>
            </w:r>
          </w:p>
        </w:tc>
      </w:tr>
      <w:tr w:rsidR="00D9015B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Первых Анна </w:t>
            </w:r>
          </w:p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121 162,72</w:t>
            </w:r>
          </w:p>
        </w:tc>
      </w:tr>
      <w:tr w:rsidR="00A016ED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Демакова Светлана </w:t>
            </w:r>
          </w:p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Станиславовна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A016E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351F3D" w:rsidRDefault="00D9015B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142 721,53</w:t>
            </w:r>
          </w:p>
        </w:tc>
      </w:tr>
      <w:tr w:rsidR="00F51848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351F3D" w:rsidRDefault="00F51848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Зубарева Вера</w:t>
            </w:r>
          </w:p>
          <w:p w:rsidR="00F51848" w:rsidRPr="00351F3D" w:rsidRDefault="00F51848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351F3D" w:rsidRDefault="00F51848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351F3D" w:rsidRDefault="00D9015B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142 370,01</w:t>
            </w:r>
          </w:p>
        </w:tc>
      </w:tr>
      <w:tr w:rsidR="00D9015B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Хамбикова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Зиля</w:t>
            </w:r>
            <w:proofErr w:type="spellEnd"/>
          </w:p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Азгатовна</w:t>
            </w:r>
            <w:proofErr w:type="spellEnd"/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АХЧ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9015B" w:rsidRPr="00351F3D" w:rsidRDefault="00D9015B" w:rsidP="00193F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64 857,30</w:t>
            </w:r>
          </w:p>
        </w:tc>
      </w:tr>
      <w:tr w:rsidR="00F51848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351F3D" w:rsidRDefault="00D9015B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Дьякова Надежда </w:t>
            </w:r>
          </w:p>
          <w:p w:rsidR="00D9015B" w:rsidRPr="00351F3D" w:rsidRDefault="00D9015B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Георгиевна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351F3D" w:rsidRDefault="00D9015B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АХЧ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351F3D" w:rsidRDefault="00D9015B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86 165,29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7459B7" w:rsidRPr="00351F3D" w:rsidRDefault="0074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спортивно-оздоровительный комплекс «Звездный»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Таненков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Виктор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Львович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144 154,52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Дитман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Витальевна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94 588,83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Курилова Ирина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Егоровна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90 072,47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Подтяжкина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Галина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96 046,66</w:t>
            </w:r>
          </w:p>
        </w:tc>
      </w:tr>
      <w:tr w:rsidR="0002527A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 w:rsidP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Скриплюк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Лилиана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Заведующий гостиницей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48 371,95</w:t>
            </w:r>
          </w:p>
        </w:tc>
      </w:tr>
      <w:tr w:rsidR="0002527A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 w:rsidP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Трефилов Сергей Александрович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527A" w:rsidRPr="00351F3D" w:rsidRDefault="000252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95 183,70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Комитета по управлению муниципальным имуществом 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администрации города 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Покачи</w:t>
      </w:r>
      <w:proofErr w:type="spellEnd"/>
      <w:r w:rsidRPr="00351F3D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8C1FA7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Гелетко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Людмила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Председатель комитета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147 892,12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Стоянова Наталья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Начальник управления муниципальной собственности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129 382,75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Панаитова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Татьяна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Начальник отдела бюджетного учета и отчетности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8C1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92 095,87</w:t>
            </w:r>
          </w:p>
        </w:tc>
      </w:tr>
    </w:tbl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351F3D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351F3D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</w:t>
      </w:r>
      <w:r w:rsidR="00B94976" w:rsidRPr="00351F3D">
        <w:rPr>
          <w:rFonts w:ascii="Times New Roman" w:eastAsia="Times New Roman" w:hAnsi="Times New Roman" w:cs="Times New Roman"/>
          <w:b/>
          <w:sz w:val="24"/>
        </w:rPr>
        <w:t xml:space="preserve">и главного бухгалтера </w:t>
      </w:r>
      <w:r w:rsidRPr="00351F3D">
        <w:rPr>
          <w:rFonts w:ascii="Times New Roman" w:eastAsia="Times New Roman" w:hAnsi="Times New Roman" w:cs="Times New Roman"/>
          <w:b/>
          <w:sz w:val="24"/>
        </w:rPr>
        <w:t xml:space="preserve">администрации города </w:t>
      </w:r>
      <w:proofErr w:type="spellStart"/>
      <w:r w:rsidRPr="00351F3D">
        <w:rPr>
          <w:rFonts w:ascii="Times New Roman" w:eastAsia="Times New Roman" w:hAnsi="Times New Roman" w:cs="Times New Roman"/>
          <w:b/>
          <w:sz w:val="24"/>
        </w:rPr>
        <w:t>Покачи</w:t>
      </w:r>
      <w:proofErr w:type="spellEnd"/>
      <w:r w:rsidRPr="00351F3D">
        <w:rPr>
          <w:rFonts w:ascii="Times New Roman" w:eastAsia="Times New Roman" w:hAnsi="Times New Roman" w:cs="Times New Roman"/>
          <w:b/>
          <w:sz w:val="24"/>
        </w:rPr>
        <w:t>:</w:t>
      </w:r>
    </w:p>
    <w:p w:rsidR="00F9199F" w:rsidRPr="00351F3D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 w:rsidP="001B2F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</w:t>
            </w:r>
            <w:r w:rsidR="001B2FAD" w:rsidRPr="00351F3D"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351F3D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Степура Владимир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Ильич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Глава 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94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280 853,43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Ходулапова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Алена </w:t>
            </w:r>
          </w:p>
          <w:p w:rsidR="00F9199F" w:rsidRPr="00351F3D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Первый заместитель главы 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94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234 209,13</w:t>
            </w:r>
          </w:p>
        </w:tc>
      </w:tr>
      <w:tr w:rsidR="00F9199F" w:rsidRPr="00351F3D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Гвоздь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Галина Дмитриевна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94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215 280,69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351F3D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Вафин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Наиль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Pr="00351F3D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Шамильевич</w:t>
            </w:r>
            <w:proofErr w:type="spellEnd"/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Pr="00351F3D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города </w:t>
            </w:r>
            <w:proofErr w:type="spellStart"/>
            <w:r w:rsidRPr="00351F3D">
              <w:rPr>
                <w:rFonts w:ascii="Times New Roman" w:eastAsia="Times New Roman" w:hAnsi="Times New Roman" w:cs="Times New Roman"/>
                <w:sz w:val="24"/>
              </w:rPr>
              <w:t>Покачи</w:t>
            </w:r>
            <w:proofErr w:type="spellEnd"/>
            <w:r w:rsidRPr="00351F3D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B949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51F3D">
              <w:rPr>
                <w:rFonts w:ascii="Times New Roman" w:eastAsia="Times New Roman" w:hAnsi="Times New Roman" w:cs="Times New Roman"/>
                <w:sz w:val="24"/>
              </w:rPr>
              <w:t>188 485,47</w:t>
            </w:r>
          </w:p>
        </w:tc>
      </w:tr>
    </w:tbl>
    <w:p w:rsidR="00F9199F" w:rsidRDefault="00F9199F" w:rsidP="00B33F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F9199F" w:rsidSect="00B33F5D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F9199F"/>
    <w:rsid w:val="0000371F"/>
    <w:rsid w:val="0002527A"/>
    <w:rsid w:val="00151E7B"/>
    <w:rsid w:val="00193FEC"/>
    <w:rsid w:val="001B2FAD"/>
    <w:rsid w:val="001E7CBD"/>
    <w:rsid w:val="002377B7"/>
    <w:rsid w:val="00351F3D"/>
    <w:rsid w:val="005833A5"/>
    <w:rsid w:val="005D2641"/>
    <w:rsid w:val="005F7C5C"/>
    <w:rsid w:val="00741C5D"/>
    <w:rsid w:val="007459B7"/>
    <w:rsid w:val="007B3AE4"/>
    <w:rsid w:val="00800E34"/>
    <w:rsid w:val="00832285"/>
    <w:rsid w:val="008B045C"/>
    <w:rsid w:val="008C1FA7"/>
    <w:rsid w:val="0094036E"/>
    <w:rsid w:val="00944CD9"/>
    <w:rsid w:val="009603FE"/>
    <w:rsid w:val="009D64A0"/>
    <w:rsid w:val="009D6D67"/>
    <w:rsid w:val="00A016ED"/>
    <w:rsid w:val="00B33F5D"/>
    <w:rsid w:val="00B94976"/>
    <w:rsid w:val="00CA5895"/>
    <w:rsid w:val="00CE21D5"/>
    <w:rsid w:val="00D9015B"/>
    <w:rsid w:val="00E800A3"/>
    <w:rsid w:val="00EA2877"/>
    <w:rsid w:val="00F51848"/>
    <w:rsid w:val="00F61C32"/>
    <w:rsid w:val="00F73891"/>
    <w:rsid w:val="00F919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4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7</Pages>
  <Words>1794</Words>
  <Characters>10226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kadry-02</cp:lastModifiedBy>
  <cp:revision>24</cp:revision>
  <dcterms:created xsi:type="dcterms:W3CDTF">2019-03-29T03:41:00Z</dcterms:created>
  <dcterms:modified xsi:type="dcterms:W3CDTF">2021-03-31T11:32:00Z</dcterms:modified>
</cp:coreProperties>
</file>